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38C8" w14:textId="77777777" w:rsidR="00B55608" w:rsidRDefault="00000000">
      <w:pPr>
        <w:rPr>
          <w:rFonts w:hint="eastAsia"/>
        </w:rPr>
      </w:pPr>
      <w:r>
        <w:t>Elternfördergemeinschaft der Regenbogen- und Struensee Schule Satrup e.V.</w:t>
      </w:r>
    </w:p>
    <w:p w14:paraId="01F9367D" w14:textId="77777777" w:rsidR="00B55608" w:rsidRDefault="00000000">
      <w:pPr>
        <w:rPr>
          <w:rFonts w:hint="eastAsia"/>
        </w:rPr>
      </w:pPr>
      <w:r>
        <w:t>Schleswiger Straße 16-18, 24986 Mittelangeln / Satrup</w:t>
      </w:r>
    </w:p>
    <w:p w14:paraId="50AC071E" w14:textId="77777777" w:rsidR="00B55608" w:rsidRDefault="00B55608">
      <w:pPr>
        <w:rPr>
          <w:rFonts w:hint="eastAsia"/>
        </w:rPr>
      </w:pPr>
    </w:p>
    <w:p w14:paraId="7299DC18" w14:textId="77777777" w:rsidR="00B55608" w:rsidRDefault="00B55608">
      <w:pPr>
        <w:rPr>
          <w:rFonts w:hint="eastAsia"/>
        </w:rPr>
      </w:pPr>
    </w:p>
    <w:p w14:paraId="139D7F87" w14:textId="77777777" w:rsidR="00B55608" w:rsidRDefault="00B55608">
      <w:pPr>
        <w:rPr>
          <w:rFonts w:hint="eastAsia"/>
        </w:rPr>
      </w:pPr>
    </w:p>
    <w:p w14:paraId="1C322CCC" w14:textId="77777777" w:rsidR="00B55608" w:rsidRDefault="00B55608">
      <w:pPr>
        <w:rPr>
          <w:rFonts w:hint="eastAsia"/>
        </w:rPr>
      </w:pPr>
    </w:p>
    <w:p w14:paraId="4BED3DEA" w14:textId="5E5983E3" w:rsidR="00B55608" w:rsidRDefault="00000000">
      <w:pPr>
        <w:rPr>
          <w:rFonts w:hint="eastAsia"/>
          <w:b/>
          <w:bCs/>
        </w:rPr>
      </w:pPr>
      <w:r>
        <w:rPr>
          <w:b/>
          <w:bCs/>
        </w:rPr>
        <w:t>Einladung zur Mitgliederversammlung</w:t>
      </w:r>
      <w:r w:rsidR="007B304F">
        <w:rPr>
          <w:b/>
          <w:bCs/>
        </w:rPr>
        <w:t xml:space="preserve"> 2025</w:t>
      </w:r>
      <w:r>
        <w:rPr>
          <w:b/>
          <w:bCs/>
        </w:rPr>
        <w:t xml:space="preserve"> der</w:t>
      </w:r>
    </w:p>
    <w:p w14:paraId="676D0F80" w14:textId="77777777" w:rsidR="00B55608" w:rsidRDefault="00B55608">
      <w:pPr>
        <w:rPr>
          <w:rFonts w:hint="eastAsia"/>
        </w:rPr>
      </w:pPr>
    </w:p>
    <w:p w14:paraId="5DF88501" w14:textId="77777777" w:rsidR="00B55608" w:rsidRDefault="00000000">
      <w:pPr>
        <w:rPr>
          <w:rFonts w:hint="eastAsia"/>
        </w:rPr>
      </w:pPr>
      <w:r>
        <w:t>Elternfördergemeinschaft der Regenbogen- und Struensee Schule Satrup e.V.</w:t>
      </w:r>
    </w:p>
    <w:p w14:paraId="22135999" w14:textId="77777777" w:rsidR="00B55608" w:rsidRDefault="00B55608">
      <w:pPr>
        <w:rPr>
          <w:rFonts w:hint="eastAsia"/>
        </w:rPr>
      </w:pPr>
    </w:p>
    <w:p w14:paraId="5B60FB14" w14:textId="77777777" w:rsidR="00B55608" w:rsidRDefault="00000000">
      <w:pPr>
        <w:rPr>
          <w:rFonts w:hint="eastAsia"/>
        </w:rPr>
      </w:pPr>
      <w:r>
        <w:t>am</w:t>
      </w:r>
    </w:p>
    <w:p w14:paraId="328D0675" w14:textId="77777777" w:rsidR="00B55608" w:rsidRDefault="00B55608">
      <w:pPr>
        <w:rPr>
          <w:rFonts w:hint="eastAsia"/>
        </w:rPr>
      </w:pPr>
    </w:p>
    <w:p w14:paraId="673D8853" w14:textId="28E8CB31" w:rsidR="00B55608" w:rsidRDefault="00000000">
      <w:pPr>
        <w:rPr>
          <w:rFonts w:hint="eastAsia"/>
        </w:rPr>
      </w:pPr>
      <w:r>
        <w:rPr>
          <w:b/>
          <w:bCs/>
          <w:sz w:val="28"/>
          <w:szCs w:val="28"/>
        </w:rPr>
        <w:t>Dienstag, 0</w:t>
      </w:r>
      <w:r w:rsidR="007B304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.10.202</w:t>
      </w:r>
      <w:r w:rsidR="007B304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um 18:00 Uhr</w:t>
      </w:r>
      <w:r>
        <w:rPr>
          <w:b/>
          <w:bCs/>
        </w:rPr>
        <w:t xml:space="preserve"> i</w:t>
      </w:r>
      <w:r w:rsidR="007B304F">
        <w:rPr>
          <w:b/>
          <w:bCs/>
        </w:rPr>
        <w:t>n der Struensee-Gemeinschaftsschule, Raum</w:t>
      </w:r>
      <w:r>
        <w:t xml:space="preserve"> </w:t>
      </w:r>
      <w:r>
        <w:br/>
      </w:r>
    </w:p>
    <w:p w14:paraId="2AF597AB" w14:textId="0DB385DD" w:rsidR="00B55608" w:rsidRDefault="00000000">
      <w:r>
        <w:t>Sch</w:t>
      </w:r>
      <w:r w:rsidR="007B304F">
        <w:t xml:space="preserve">ulzentrum </w:t>
      </w:r>
      <w:proofErr w:type="spellStart"/>
      <w:r w:rsidR="007B304F">
        <w:t>Dennertweg</w:t>
      </w:r>
      <w:proofErr w:type="spellEnd"/>
      <w:r w:rsidR="007B304F">
        <w:t xml:space="preserve"> 2a, 24986 Mittelangeln</w:t>
      </w:r>
    </w:p>
    <w:p w14:paraId="4E669F99" w14:textId="77777777" w:rsidR="007B304F" w:rsidRDefault="007B304F">
      <w:pPr>
        <w:rPr>
          <w:rFonts w:hint="eastAsia"/>
        </w:rPr>
      </w:pPr>
    </w:p>
    <w:p w14:paraId="2AC847A0" w14:textId="77777777" w:rsidR="00B55608" w:rsidRDefault="00B55608">
      <w:pPr>
        <w:rPr>
          <w:rFonts w:hint="eastAsia"/>
        </w:rPr>
      </w:pPr>
    </w:p>
    <w:p w14:paraId="60708A0F" w14:textId="77777777" w:rsidR="00B55608" w:rsidRDefault="00000000">
      <w:pPr>
        <w:rPr>
          <w:rFonts w:hint="eastAsia"/>
        </w:rPr>
      </w:pPr>
      <w:r>
        <w:rPr>
          <w:u w:val="single"/>
        </w:rPr>
        <w:t>Tagesordnung</w:t>
      </w:r>
      <w:r>
        <w:t>:</w:t>
      </w:r>
    </w:p>
    <w:p w14:paraId="586D3F7C" w14:textId="77777777" w:rsidR="00B55608" w:rsidRDefault="00B55608">
      <w:pPr>
        <w:rPr>
          <w:rFonts w:hint="eastAsia"/>
        </w:rPr>
      </w:pPr>
    </w:p>
    <w:p w14:paraId="7229504F" w14:textId="77777777" w:rsidR="00B55608" w:rsidRDefault="00B55608">
      <w:pPr>
        <w:rPr>
          <w:rFonts w:hint="eastAsia"/>
        </w:rPr>
      </w:pPr>
    </w:p>
    <w:p w14:paraId="35FAE5DA" w14:textId="77777777" w:rsidR="00B55608" w:rsidRDefault="00000000">
      <w:pPr>
        <w:rPr>
          <w:rFonts w:hint="eastAsia"/>
        </w:rPr>
      </w:pPr>
      <w:r>
        <w:t>1. Begrüßung durch die Vorsitzende sowie Feststellung der form- und fristgerechten Einladung</w:t>
      </w:r>
    </w:p>
    <w:p w14:paraId="7550BF79" w14:textId="77777777" w:rsidR="00B55608" w:rsidRDefault="00B55608">
      <w:pPr>
        <w:rPr>
          <w:rFonts w:hint="eastAsia"/>
        </w:rPr>
      </w:pPr>
    </w:p>
    <w:p w14:paraId="35CE78A6" w14:textId="77777777" w:rsidR="00B55608" w:rsidRDefault="00000000">
      <w:pPr>
        <w:rPr>
          <w:rFonts w:hint="eastAsia"/>
        </w:rPr>
      </w:pPr>
      <w:r>
        <w:t>2. Bericht des Vorstands mit Aussprache</w:t>
      </w:r>
    </w:p>
    <w:p w14:paraId="4CF73D2A" w14:textId="77777777" w:rsidR="00B55608" w:rsidRDefault="00B55608">
      <w:pPr>
        <w:rPr>
          <w:rFonts w:hint="eastAsia"/>
        </w:rPr>
      </w:pPr>
    </w:p>
    <w:p w14:paraId="43F24B53" w14:textId="77777777" w:rsidR="00B55608" w:rsidRDefault="00000000">
      <w:pPr>
        <w:rPr>
          <w:rFonts w:hint="eastAsia"/>
        </w:rPr>
      </w:pPr>
      <w:r>
        <w:t>3. Kassenbericht und Kassenprüfungsbericht mit Aussprache</w:t>
      </w:r>
    </w:p>
    <w:p w14:paraId="41408B8A" w14:textId="77777777" w:rsidR="00B55608" w:rsidRDefault="00B55608">
      <w:pPr>
        <w:rPr>
          <w:rFonts w:hint="eastAsia"/>
        </w:rPr>
      </w:pPr>
    </w:p>
    <w:p w14:paraId="6436058C" w14:textId="77777777" w:rsidR="00B55608" w:rsidRDefault="00000000">
      <w:pPr>
        <w:rPr>
          <w:rFonts w:hint="eastAsia"/>
        </w:rPr>
      </w:pPr>
      <w:r>
        <w:t>4. Entlastung des Vorstands</w:t>
      </w:r>
    </w:p>
    <w:p w14:paraId="077FB297" w14:textId="77777777" w:rsidR="00B55608" w:rsidRDefault="00B55608">
      <w:pPr>
        <w:rPr>
          <w:rFonts w:hint="eastAsia"/>
        </w:rPr>
      </w:pPr>
    </w:p>
    <w:p w14:paraId="48F2FF74" w14:textId="77777777" w:rsidR="00B55608" w:rsidRDefault="00000000">
      <w:pPr>
        <w:rPr>
          <w:rFonts w:hint="eastAsia"/>
        </w:rPr>
      </w:pPr>
      <w:r>
        <w:t>5. Wahlen, soweit erforderlich</w:t>
      </w:r>
    </w:p>
    <w:p w14:paraId="2D3EF29D" w14:textId="77777777" w:rsidR="00B55608" w:rsidRDefault="00B55608">
      <w:pPr>
        <w:rPr>
          <w:rFonts w:hint="eastAsia"/>
        </w:rPr>
      </w:pPr>
    </w:p>
    <w:p w14:paraId="5F855A79" w14:textId="0AF32016" w:rsidR="007B304F" w:rsidRDefault="00000000">
      <w:r>
        <w:t xml:space="preserve">6. </w:t>
      </w:r>
      <w:r w:rsidR="007B304F">
        <w:t>Abstimmung über den neuen Satzungsentwurf, der der Einladung beiliegt</w:t>
      </w:r>
    </w:p>
    <w:p w14:paraId="28F96F97" w14:textId="77777777" w:rsidR="007B304F" w:rsidRDefault="007B304F"/>
    <w:p w14:paraId="62EE32F8" w14:textId="595473B0" w:rsidR="00B55608" w:rsidRDefault="007B304F">
      <w:pPr>
        <w:rPr>
          <w:rFonts w:hint="eastAsia"/>
        </w:rPr>
      </w:pPr>
      <w:r>
        <w:t xml:space="preserve">7. </w:t>
      </w:r>
      <w:r w:rsidR="00000000">
        <w:t>Planungen für das laufende Schuljahr</w:t>
      </w:r>
    </w:p>
    <w:p w14:paraId="67264E4D" w14:textId="77777777" w:rsidR="00B55608" w:rsidRDefault="00B55608">
      <w:pPr>
        <w:rPr>
          <w:rFonts w:hint="eastAsia"/>
        </w:rPr>
      </w:pPr>
    </w:p>
    <w:p w14:paraId="4396C3A1" w14:textId="139449CA" w:rsidR="00B55608" w:rsidRDefault="007B304F">
      <w:pPr>
        <w:rPr>
          <w:rFonts w:hint="eastAsia"/>
        </w:rPr>
      </w:pPr>
      <w:r>
        <w:t>8</w:t>
      </w:r>
      <w:r w:rsidR="00000000">
        <w:t>. Verschiedenes</w:t>
      </w:r>
    </w:p>
    <w:p w14:paraId="09DBC14C" w14:textId="77777777" w:rsidR="00B55608" w:rsidRDefault="00B55608">
      <w:pPr>
        <w:rPr>
          <w:rFonts w:hint="eastAsia"/>
        </w:rPr>
      </w:pPr>
    </w:p>
    <w:p w14:paraId="4E9330DD" w14:textId="77777777" w:rsidR="00B55608" w:rsidRDefault="00B55608">
      <w:pPr>
        <w:rPr>
          <w:rFonts w:hint="eastAsia"/>
        </w:rPr>
      </w:pPr>
    </w:p>
    <w:p w14:paraId="7FC66739" w14:textId="77777777" w:rsidR="00B55608" w:rsidRDefault="00B55608">
      <w:pPr>
        <w:rPr>
          <w:rFonts w:hint="eastAsia"/>
        </w:rPr>
      </w:pPr>
    </w:p>
    <w:p w14:paraId="7972E6D8" w14:textId="77777777" w:rsidR="00B55608" w:rsidRDefault="00B55608">
      <w:pPr>
        <w:rPr>
          <w:rFonts w:hint="eastAsia"/>
        </w:rPr>
      </w:pPr>
    </w:p>
    <w:p w14:paraId="480EF776" w14:textId="77777777" w:rsidR="00B55608" w:rsidRDefault="00B55608">
      <w:pPr>
        <w:rPr>
          <w:rFonts w:hint="eastAsia"/>
        </w:rPr>
      </w:pPr>
    </w:p>
    <w:p w14:paraId="0138419D" w14:textId="77777777" w:rsidR="00B55608" w:rsidRDefault="00B55608">
      <w:pPr>
        <w:rPr>
          <w:rFonts w:hint="eastAsia"/>
        </w:rPr>
      </w:pPr>
    </w:p>
    <w:p w14:paraId="6639CC0B" w14:textId="77777777" w:rsidR="00B55608" w:rsidRDefault="00000000">
      <w:pPr>
        <w:rPr>
          <w:rFonts w:hint="eastAsia"/>
        </w:rPr>
      </w:pPr>
      <w:r>
        <w:t xml:space="preserve">Die </w:t>
      </w:r>
      <w:r>
        <w:rPr>
          <w:b/>
          <w:bCs/>
        </w:rPr>
        <w:t>Vorstandssitzung</w:t>
      </w:r>
      <w:r>
        <w:t xml:space="preserve"> findet direkt vor der Mitgliederversammlung um 17:30 Uhr statt.</w:t>
      </w:r>
    </w:p>
    <w:sectPr w:rsidR="00B556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BBAB" w14:textId="77777777" w:rsidR="000D392A" w:rsidRDefault="000D392A">
      <w:pPr>
        <w:rPr>
          <w:rFonts w:hint="eastAsia"/>
        </w:rPr>
      </w:pPr>
      <w:r>
        <w:separator/>
      </w:r>
    </w:p>
  </w:endnote>
  <w:endnote w:type="continuationSeparator" w:id="0">
    <w:p w14:paraId="10F4B847" w14:textId="77777777" w:rsidR="000D392A" w:rsidRDefault="000D39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DC0D" w14:textId="77777777" w:rsidR="000D392A" w:rsidRDefault="000D39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CCE4D7" w14:textId="77777777" w:rsidR="000D392A" w:rsidRDefault="000D39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08"/>
    <w:rsid w:val="0001222C"/>
    <w:rsid w:val="000D392A"/>
    <w:rsid w:val="00547E5F"/>
    <w:rsid w:val="005C2671"/>
    <w:rsid w:val="007B304F"/>
    <w:rsid w:val="00A6490E"/>
    <w:rsid w:val="00B55608"/>
    <w:rsid w:val="00C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002"/>
  <w15:docId w15:val="{6DEC83E4-128A-47A4-96F4-082AC9D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Gresser</dc:creator>
  <cp:lastModifiedBy>Stephanie Gresser</cp:lastModifiedBy>
  <cp:revision>3</cp:revision>
  <cp:lastPrinted>2024-09-05T13:59:00Z</cp:lastPrinted>
  <dcterms:created xsi:type="dcterms:W3CDTF">2025-08-17T10:09:00Z</dcterms:created>
  <dcterms:modified xsi:type="dcterms:W3CDTF">2025-08-17T10:15:00Z</dcterms:modified>
</cp:coreProperties>
</file>